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C422C" w14:textId="77777777" w:rsidR="000129F2" w:rsidRPr="000129F2" w:rsidRDefault="000129F2" w:rsidP="00D60B8D">
      <w:pPr>
        <w:pStyle w:val="a4"/>
        <w:wordWrap/>
        <w:jc w:val="center"/>
        <w:rPr>
          <w:rFonts w:asciiTheme="minorEastAsia" w:eastAsiaTheme="minorEastAsia" w:hAnsiTheme="minorEastAsia" w:cs="함초롬바탕"/>
          <w:b/>
          <w:bCs/>
          <w:color w:val="002060"/>
        </w:rPr>
      </w:pPr>
    </w:p>
    <w:p w14:paraId="7E8B0525" w14:textId="785C1338" w:rsidR="00C72B3A" w:rsidRDefault="00433D9E" w:rsidP="00D60B8D">
      <w:pPr>
        <w:pStyle w:val="a4"/>
        <w:wordWrap/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  <w:proofErr w:type="spellStart"/>
      <w:r w:rsidRPr="000129F2">
        <w:rPr>
          <w:rFonts w:asciiTheme="minorEastAsia" w:eastAsiaTheme="minorEastAsia" w:hAnsiTheme="minorEastAsia" w:cs="함초롬바탕" w:hint="eastAsia"/>
          <w:b/>
          <w:bCs/>
          <w:color w:val="002060"/>
          <w:sz w:val="44"/>
          <w:szCs w:val="44"/>
        </w:rPr>
        <w:t>the</w:t>
      </w:r>
      <w:r w:rsidR="000129F2" w:rsidRPr="000129F2">
        <w:rPr>
          <w:rFonts w:asciiTheme="minorEastAsia" w:eastAsiaTheme="minorEastAsia" w:hAnsiTheme="minorEastAsia" w:cs="함초롬바탕" w:hint="eastAsia"/>
          <w:b/>
          <w:bCs/>
          <w:color w:val="002060"/>
          <w:sz w:val="44"/>
          <w:szCs w:val="44"/>
        </w:rPr>
        <w:t>Board</w:t>
      </w:r>
      <w:proofErr w:type="spellEnd"/>
      <w:r w:rsidRPr="00C027E6">
        <w:rPr>
          <w:rFonts w:asciiTheme="minorEastAsia" w:eastAsiaTheme="minorEastAsia" w:hAnsiTheme="minorEastAsia" w:cs="함초롬바탕" w:hint="eastAsia"/>
          <w:b/>
          <w:bCs/>
          <w:sz w:val="44"/>
          <w:szCs w:val="44"/>
        </w:rPr>
        <w:t xml:space="preserve"> </w:t>
      </w:r>
      <w:r w:rsidR="000129F2" w:rsidRPr="000129F2">
        <w:rPr>
          <w:rFonts w:asciiTheme="minorEastAsia" w:eastAsiaTheme="minorEastAsia" w:hAnsiTheme="minorEastAsia" w:cs="함초롬바탕" w:hint="eastAsia"/>
          <w:b/>
          <w:bCs/>
          <w:color w:val="CC9900"/>
          <w:sz w:val="44"/>
          <w:szCs w:val="44"/>
        </w:rPr>
        <w:t>A</w:t>
      </w:r>
      <w:r w:rsidRPr="000129F2">
        <w:rPr>
          <w:rFonts w:asciiTheme="minorEastAsia" w:eastAsiaTheme="minorEastAsia" w:hAnsiTheme="minorEastAsia" w:cs="함초롬바탕" w:hint="eastAsia"/>
          <w:b/>
          <w:bCs/>
          <w:color w:val="CC9900"/>
          <w:sz w:val="44"/>
          <w:szCs w:val="44"/>
        </w:rPr>
        <w:t>cademy</w:t>
      </w:r>
      <w:r w:rsidRPr="00C027E6">
        <w:rPr>
          <w:rFonts w:asciiTheme="minorEastAsia" w:eastAsiaTheme="minorEastAsia" w:hAnsiTheme="minorEastAsia" w:cs="함초롬바탕" w:hint="eastAsia"/>
          <w:b/>
          <w:bCs/>
          <w:sz w:val="44"/>
          <w:szCs w:val="44"/>
        </w:rPr>
        <w:t xml:space="preserve"> </w:t>
      </w:r>
      <w:r w:rsidRPr="00C027E6">
        <w:rPr>
          <w:rFonts w:asciiTheme="minorEastAsia" w:eastAsiaTheme="minorEastAsia" w:hAnsiTheme="minorEastAsia"/>
          <w:b/>
          <w:bCs/>
          <w:sz w:val="44"/>
          <w:szCs w:val="44"/>
        </w:rPr>
        <w:t>수강신청</w:t>
      </w:r>
      <w:r w:rsidRPr="00C027E6">
        <w:rPr>
          <w:rFonts w:asciiTheme="minorEastAsia" w:eastAsiaTheme="minorEastAsia" w:hAnsiTheme="minorEastAsia" w:hint="eastAsia"/>
          <w:b/>
          <w:bCs/>
          <w:sz w:val="44"/>
          <w:szCs w:val="44"/>
        </w:rPr>
        <w:t>서</w:t>
      </w:r>
    </w:p>
    <w:p w14:paraId="44F4C0DA" w14:textId="77777777" w:rsidR="00A05972" w:rsidRPr="00A05972" w:rsidRDefault="00A05972" w:rsidP="00D60B8D">
      <w:pPr>
        <w:pStyle w:val="a4"/>
        <w:wordWrap/>
        <w:jc w:val="center"/>
        <w:rPr>
          <w:rFonts w:asciiTheme="minorEastAsia" w:eastAsiaTheme="minorEastAsia" w:hAnsiTheme="minorEastAsia"/>
          <w:b/>
          <w:bCs/>
        </w:rPr>
      </w:pPr>
    </w:p>
    <w:tbl>
      <w:tblPr>
        <w:tblOverlap w:val="never"/>
        <w:tblW w:w="10348" w:type="dxa"/>
        <w:tblInd w:w="14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2880"/>
        <w:gridCol w:w="947"/>
        <w:gridCol w:w="1134"/>
        <w:gridCol w:w="2552"/>
      </w:tblGrid>
      <w:tr w:rsidR="00433D9E" w:rsidRPr="00C027E6" w14:paraId="293EAB5C" w14:textId="77777777" w:rsidTr="00666CC2">
        <w:trPr>
          <w:trHeight w:val="465"/>
        </w:trPr>
        <w:tc>
          <w:tcPr>
            <w:tcW w:w="5715" w:type="dxa"/>
            <w:gridSpan w:val="3"/>
            <w:vMerge w:val="restart"/>
            <w:tcBorders>
              <w:top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D83630" w14:textId="77777777" w:rsidR="0084497B" w:rsidRDefault="00C9203C" w:rsidP="00A05972">
            <w:pPr>
              <w:wordWrap/>
              <w:ind w:leftChars="93" w:left="186"/>
              <w:textAlignment w:val="baseline"/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</w:pPr>
            <w:r w:rsidRPr="00C9203C">
              <w:rPr>
                <w:rFonts w:ascii="Noto Sans KR" w:eastAsia="Noto Sans KR" w:hAnsi="Noto Sans KR" w:cs="Noto Sans KR" w:hint="eastAsia"/>
                <w:bCs/>
                <w:color w:val="000000"/>
                <w:kern w:val="0"/>
                <w:szCs w:val="20"/>
              </w:rPr>
              <w:t>￭</w:t>
            </w:r>
            <w:r w:rsidRPr="00C9203C"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C9203C"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  <w:t>수강기간</w:t>
            </w:r>
            <w:r>
              <w:rPr>
                <w:rFonts w:eastAsiaTheme="minorHAnsi" w:cs="Arial Unicode MS" w:hint="eastAsia"/>
                <w:bCs/>
                <w:color w:val="000000"/>
                <w:kern w:val="0"/>
                <w:szCs w:val="20"/>
              </w:rPr>
              <w:t xml:space="preserve"> </w:t>
            </w:r>
            <w:r w:rsidRPr="00C9203C"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  <w:t>:</w:t>
            </w:r>
            <w:proofErr w:type="gramEnd"/>
            <w:r w:rsidRPr="00C9203C"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  <w:t xml:space="preserve"> </w:t>
            </w:r>
            <w:r w:rsidR="0040409F" w:rsidRPr="00882FC6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2026년 </w:t>
            </w:r>
            <w:r w:rsidR="000129F2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8</w:t>
            </w:r>
            <w:r w:rsidR="0040409F" w:rsidRPr="00882FC6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월 </w:t>
            </w:r>
            <w:r w:rsidR="000129F2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26</w:t>
            </w:r>
            <w:r w:rsidR="0040409F" w:rsidRPr="00882FC6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일 ~ </w:t>
            </w:r>
            <w:r w:rsidR="000129F2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11</w:t>
            </w:r>
            <w:r w:rsidR="0040409F" w:rsidRPr="00882FC6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월 </w:t>
            </w:r>
            <w:r w:rsidR="000129F2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4</w:t>
            </w:r>
            <w:r w:rsidR="0040409F" w:rsidRPr="00882FC6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>일</w:t>
            </w:r>
          </w:p>
          <w:p w14:paraId="694B3191" w14:textId="2E370F34" w:rsidR="00690CEB" w:rsidRPr="0084497B" w:rsidRDefault="0084497B" w:rsidP="0084497B">
            <w:pPr>
              <w:wordWrap/>
              <w:ind w:leftChars="93" w:left="186" w:firstLineChars="600" w:firstLine="1200"/>
              <w:textAlignment w:val="baseline"/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Arial Unicode MS" w:hint="eastAsia"/>
                <w:bCs/>
                <w:color w:val="000000"/>
                <w:kern w:val="0"/>
                <w:szCs w:val="20"/>
              </w:rPr>
              <w:t xml:space="preserve">매주 수요일 </w:t>
            </w:r>
            <w:r w:rsidR="00C9203C" w:rsidRPr="00C9203C"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  <w:t xml:space="preserve">오후 </w:t>
            </w:r>
            <w:r w:rsidR="000129F2">
              <w:rPr>
                <w:rFonts w:eastAsiaTheme="minorHAnsi" w:cs="Arial Unicode MS" w:hint="eastAsia"/>
                <w:bCs/>
                <w:color w:val="000000"/>
                <w:kern w:val="0"/>
                <w:szCs w:val="20"/>
              </w:rPr>
              <w:t>4~6</w:t>
            </w:r>
            <w:r w:rsidR="00C9203C" w:rsidRPr="00C9203C"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  <w:t>시</w:t>
            </w:r>
          </w:p>
          <w:p w14:paraId="38C209EF" w14:textId="3672B309" w:rsidR="001143FF" w:rsidRPr="00E05749" w:rsidRDefault="001143FF" w:rsidP="00A05972">
            <w:pPr>
              <w:wordWrap/>
              <w:ind w:leftChars="93" w:left="186"/>
              <w:textAlignment w:val="baseline"/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</w:pPr>
            <w:r w:rsidRPr="001143FF">
              <w:rPr>
                <w:rFonts w:ascii="Noto Sans KR" w:eastAsia="Noto Sans KR" w:hAnsi="Noto Sans KR" w:cs="Noto Sans KR" w:hint="eastAsia"/>
                <w:bCs/>
                <w:color w:val="000000"/>
                <w:kern w:val="0"/>
                <w:szCs w:val="20"/>
              </w:rPr>
              <w:t>￭</w:t>
            </w:r>
            <w:r w:rsidRPr="001143FF"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  <w:t xml:space="preserve"> 수 강 </w:t>
            </w:r>
            <w:proofErr w:type="gramStart"/>
            <w:r w:rsidRPr="001143FF"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  <w:t>료 :</w:t>
            </w:r>
            <w:proofErr w:type="gramEnd"/>
            <w:r w:rsidRPr="001143FF"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  <w:t xml:space="preserve"> </w:t>
            </w:r>
            <w:r w:rsidR="000129F2">
              <w:rPr>
                <w:rFonts w:eastAsiaTheme="minorHAnsi" w:cs="Arial Unicode MS" w:hint="eastAsia"/>
                <w:bCs/>
                <w:color w:val="000000"/>
                <w:kern w:val="0"/>
                <w:szCs w:val="20"/>
              </w:rPr>
              <w:t>6</w:t>
            </w:r>
            <w:r w:rsidRPr="001143FF">
              <w:rPr>
                <w:rFonts w:eastAsiaTheme="minorHAnsi" w:cs="Arial Unicode MS"/>
                <w:bCs/>
                <w:color w:val="000000"/>
                <w:kern w:val="0"/>
                <w:szCs w:val="20"/>
              </w:rPr>
              <w:t>00만원(VAT별도)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F61C" w14:textId="77777777" w:rsidR="00433D9E" w:rsidRPr="00A05972" w:rsidRDefault="00C027E6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A059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기수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05534F" w14:textId="3EC24C33" w:rsidR="00433D9E" w:rsidRPr="00C027E6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027E6">
              <w:rPr>
                <w:rFonts w:asciiTheme="minorEastAsia" w:hAnsiTheme="minorEastAsia" w:cs="함초롬바탕" w:hint="eastAsia"/>
                <w:bCs/>
                <w:color w:val="000000"/>
                <w:kern w:val="0"/>
                <w:sz w:val="16"/>
                <w:szCs w:val="16"/>
              </w:rPr>
              <w:t xml:space="preserve">* </w:t>
            </w:r>
            <w:r w:rsidRPr="00C027E6"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16"/>
              </w:rPr>
              <w:t>신청서 메일 제출 시</w:t>
            </w:r>
          </w:p>
          <w:p w14:paraId="6D59CDF2" w14:textId="61AE8B7D" w:rsidR="00433D9E" w:rsidRPr="00A530F6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A530F6">
              <w:rPr>
                <w:rFonts w:asciiTheme="minorEastAsia" w:hAnsiTheme="minorEastAsia" w:cs="굴림"/>
                <w:b/>
                <w:bCs/>
                <w:color w:val="FF0000"/>
                <w:kern w:val="0"/>
                <w:sz w:val="16"/>
                <w:szCs w:val="16"/>
              </w:rPr>
              <w:t>사진 파일 별도</w:t>
            </w:r>
            <w:r w:rsidR="00F40908" w:rsidRPr="00A530F6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 w:val="16"/>
                <w:szCs w:val="16"/>
              </w:rPr>
              <w:t xml:space="preserve"> </w:t>
            </w:r>
            <w:r w:rsidRPr="00A530F6">
              <w:rPr>
                <w:rFonts w:asciiTheme="minorEastAsia" w:hAnsiTheme="minorEastAsia" w:cs="굴림"/>
                <w:b/>
                <w:bCs/>
                <w:color w:val="FF0000"/>
                <w:kern w:val="0"/>
                <w:sz w:val="16"/>
                <w:szCs w:val="16"/>
              </w:rPr>
              <w:t>첨부</w:t>
            </w:r>
            <w:r w:rsidRPr="00A530F6">
              <w:rPr>
                <w:rFonts w:asciiTheme="minorEastAsia" w:hAnsiTheme="minorEastAsia" w:cs="함초롬바탕" w:hint="eastAsia"/>
                <w:b/>
                <w:bCs/>
                <w:color w:val="FF0000"/>
                <w:kern w:val="0"/>
                <w:sz w:val="16"/>
                <w:szCs w:val="16"/>
              </w:rPr>
              <w:t xml:space="preserve"> </w:t>
            </w:r>
            <w:r w:rsidR="00A530F6" w:rsidRPr="00A530F6">
              <w:rPr>
                <w:rFonts w:asciiTheme="minorEastAsia" w:hAnsiTheme="minorEastAsia" w:cs="함초롬바탕" w:hint="eastAsia"/>
                <w:b/>
                <w:bCs/>
                <w:color w:val="FF0000"/>
                <w:kern w:val="0"/>
                <w:sz w:val="16"/>
                <w:szCs w:val="16"/>
              </w:rPr>
              <w:t>必</w:t>
            </w:r>
          </w:p>
        </w:tc>
      </w:tr>
      <w:tr w:rsidR="00433D9E" w:rsidRPr="00C027E6" w14:paraId="71150424" w14:textId="77777777" w:rsidTr="00666CC2">
        <w:trPr>
          <w:trHeight w:val="1912"/>
        </w:trPr>
        <w:tc>
          <w:tcPr>
            <w:tcW w:w="5715" w:type="dxa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14:paraId="6440B85E" w14:textId="77777777" w:rsidR="00433D9E" w:rsidRPr="00C027E6" w:rsidRDefault="00433D9E" w:rsidP="00F40908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81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EDE716" w14:textId="58A486F9" w:rsidR="00433D9E" w:rsidRPr="00A05972" w:rsidRDefault="000129F2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30"/>
                <w:szCs w:val="30"/>
              </w:rPr>
            </w:pPr>
            <w:r w:rsidRPr="00A05972">
              <w:rPr>
                <w:rFonts w:asciiTheme="minorEastAsia" w:hAnsiTheme="minorEastAsia" w:cs="굴림" w:hint="eastAsia"/>
                <w:b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F0EA" w14:textId="77777777" w:rsidR="00433D9E" w:rsidRPr="00C027E6" w:rsidRDefault="00433D9E" w:rsidP="00F40908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30D3D" w:rsidRPr="00C027E6" w14:paraId="711113A8" w14:textId="77777777" w:rsidTr="00CA1C6B">
        <w:trPr>
          <w:trHeight w:val="610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4CCFB0" w14:textId="538FA40C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신청인</w:t>
            </w:r>
          </w:p>
        </w:tc>
        <w:tc>
          <w:tcPr>
            <w:tcW w:w="1701" w:type="dxa"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88174" w14:textId="77777777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288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1B3C45" w14:textId="56563E04" w:rsidR="00433D9E" w:rsidRPr="00C027E6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81" w:type="dxa"/>
            <w:gridSpan w:val="2"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E40A18" w14:textId="77777777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40B44" w14:textId="77777777" w:rsidR="00433D9E" w:rsidRPr="00C027E6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C2B0F" w:rsidRPr="00C027E6" w14:paraId="36B8B83A" w14:textId="77777777" w:rsidTr="00CA1C6B">
        <w:trPr>
          <w:trHeight w:val="610"/>
        </w:trPr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2BF9B6" w14:textId="77777777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회사</w:t>
            </w:r>
          </w:p>
        </w:tc>
        <w:tc>
          <w:tcPr>
            <w:tcW w:w="1701" w:type="dxa"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178154" w14:textId="7A4F4F33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회사명</w:t>
            </w:r>
          </w:p>
        </w:tc>
        <w:tc>
          <w:tcPr>
            <w:tcW w:w="288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92E8E" w14:textId="459610AB" w:rsidR="00433D9E" w:rsidRPr="00C027E6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47" w:type="dxa"/>
            <w:vMerge w:val="restart"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0C02E2" w14:textId="77777777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1134" w:type="dxa"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D77757" w14:textId="77777777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사무실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09F2E9" w14:textId="77777777" w:rsidR="00433D9E" w:rsidRPr="00C027E6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C2B0F" w:rsidRPr="00C027E6" w14:paraId="7B2AFB78" w14:textId="77777777" w:rsidTr="00CA1C6B">
        <w:trPr>
          <w:trHeight w:val="610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804BE7" w14:textId="77777777" w:rsidR="00433D9E" w:rsidRPr="00A05972" w:rsidRDefault="00433D9E" w:rsidP="00F40908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ECDE05" w14:textId="6A729E6B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부서</w:t>
            </w:r>
          </w:p>
        </w:tc>
        <w:tc>
          <w:tcPr>
            <w:tcW w:w="288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0E3E61" w14:textId="77777777" w:rsidR="00433D9E" w:rsidRPr="00C027E6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47" w:type="dxa"/>
            <w:vMerge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7C03E7" w14:textId="77777777" w:rsidR="00433D9E" w:rsidRPr="00A05972" w:rsidRDefault="00433D9E" w:rsidP="00F40908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AE87B6" w14:textId="77777777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휴대폰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9464F" w14:textId="0D67B5A7" w:rsidR="00433D9E" w:rsidRPr="00C027E6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30D3D" w:rsidRPr="00C027E6" w14:paraId="1CDD8A2D" w14:textId="77777777" w:rsidTr="00CA1C6B">
        <w:trPr>
          <w:trHeight w:val="610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FE2254" w14:textId="77777777" w:rsidR="00433D9E" w:rsidRPr="00A05972" w:rsidRDefault="00433D9E" w:rsidP="00F40908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77D48C" w14:textId="77777777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직위</w:t>
            </w:r>
          </w:p>
        </w:tc>
        <w:tc>
          <w:tcPr>
            <w:tcW w:w="288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1C525" w14:textId="290A5B92" w:rsidR="00433D9E" w:rsidRPr="00C027E6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81" w:type="dxa"/>
            <w:gridSpan w:val="2"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94DE74" w14:textId="77777777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함초롬바탕" w:hint="eastAsia"/>
                <w:b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26E2F5" w14:textId="5EB07154" w:rsidR="00433D9E" w:rsidRPr="00C027E6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433D9E" w:rsidRPr="00C027E6" w14:paraId="1E1DC408" w14:textId="77777777" w:rsidTr="00CA1C6B">
        <w:trPr>
          <w:trHeight w:val="610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0AAA86" w14:textId="77777777" w:rsidR="00433D9E" w:rsidRPr="00A05972" w:rsidRDefault="00433D9E" w:rsidP="00F40908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CD024" w14:textId="77777777" w:rsidR="00433D9E" w:rsidRPr="00A05972" w:rsidRDefault="00433D9E" w:rsidP="00F40908">
            <w:pPr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A05972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주소</w:t>
            </w:r>
          </w:p>
        </w:tc>
        <w:tc>
          <w:tcPr>
            <w:tcW w:w="7513" w:type="dxa"/>
            <w:gridSpan w:val="4"/>
            <w:tcBorders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09B97C" w14:textId="24E25E40" w:rsidR="00433D9E" w:rsidRPr="00492920" w:rsidRDefault="00433D9E" w:rsidP="004F139B">
            <w:pPr>
              <w:wordWrap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545BCF3D" w14:textId="7037535B" w:rsidR="00D60B8D" w:rsidRDefault="00D60B8D" w:rsidP="00D60B8D">
      <w:pPr>
        <w:pStyle w:val="aa"/>
        <w:spacing w:before="0" w:beforeAutospacing="0" w:after="0" w:afterAutospacing="0"/>
        <w:textAlignment w:val="baseline"/>
        <w:rPr>
          <w:rFonts w:ascii="Noto Sans" w:hAnsi="Noto Sans" w:cs="Noto Sans"/>
          <w:b/>
          <w:bCs/>
          <w:color w:val="2E3548"/>
          <w:sz w:val="21"/>
          <w:szCs w:val="21"/>
        </w:rPr>
      </w:pPr>
    </w:p>
    <w:p w14:paraId="312DF6D1" w14:textId="669FAAA7" w:rsidR="00862A89" w:rsidRPr="00F141BE" w:rsidRDefault="004F408C" w:rsidP="00862A89">
      <w:pPr>
        <w:pStyle w:val="aa"/>
        <w:spacing w:before="0" w:beforeAutospacing="0" w:after="0" w:afterAutospacing="0"/>
        <w:jc w:val="center"/>
        <w:textAlignment w:val="baseline"/>
        <w:rPr>
          <w:rFonts w:ascii="맑은 고딕" w:eastAsia="맑은 고딕" w:hAnsi="맑은 고딕" w:cs="Noto Sans"/>
          <w:b/>
          <w:bCs/>
          <w:color w:val="2E3548"/>
          <w:sz w:val="21"/>
          <w:szCs w:val="21"/>
        </w:rPr>
      </w:pPr>
      <w:r w:rsidRPr="00F141BE">
        <w:rPr>
          <w:rFonts w:ascii="맑은 고딕" w:eastAsia="맑은 고딕" w:hAnsi="맑은 고딕" w:cs="Noto Sans" w:hint="eastAsia"/>
          <w:b/>
          <w:bCs/>
          <w:color w:val="2E3548"/>
          <w:sz w:val="21"/>
          <w:szCs w:val="21"/>
        </w:rPr>
        <w:t>상기와</w:t>
      </w:r>
      <w:r w:rsidRPr="00F141BE">
        <w:rPr>
          <w:rFonts w:ascii="맑은 고딕" w:eastAsia="맑은 고딕" w:hAnsi="맑은 고딕" w:cs="Noto Sans"/>
          <w:b/>
          <w:bCs/>
          <w:color w:val="2E3548"/>
          <w:sz w:val="21"/>
          <w:szCs w:val="21"/>
        </w:rPr>
        <w:t xml:space="preserve"> 같이 </w:t>
      </w:r>
      <w:proofErr w:type="spellStart"/>
      <w:r w:rsidR="000129F2" w:rsidRPr="00F141BE">
        <w:rPr>
          <w:rFonts w:ascii="맑은 고딕" w:eastAsia="맑은 고딕" w:hAnsi="맑은 고딕" w:cs="Noto Sans" w:hint="eastAsia"/>
          <w:b/>
          <w:bCs/>
          <w:color w:val="2E3548"/>
          <w:sz w:val="21"/>
          <w:szCs w:val="21"/>
        </w:rPr>
        <w:t>theBoard</w:t>
      </w:r>
      <w:proofErr w:type="spellEnd"/>
      <w:r w:rsidRPr="00F141BE">
        <w:rPr>
          <w:rFonts w:ascii="맑은 고딕" w:eastAsia="맑은 고딕" w:hAnsi="맑은 고딕" w:cs="Noto Sans"/>
          <w:b/>
          <w:bCs/>
          <w:color w:val="2E3548"/>
          <w:sz w:val="21"/>
          <w:szCs w:val="21"/>
        </w:rPr>
        <w:t xml:space="preserve"> </w:t>
      </w:r>
      <w:r w:rsidR="000129F2" w:rsidRPr="00F141BE">
        <w:rPr>
          <w:rFonts w:ascii="맑은 고딕" w:eastAsia="맑은 고딕" w:hAnsi="맑은 고딕" w:cs="Noto Sans" w:hint="eastAsia"/>
          <w:b/>
          <w:bCs/>
          <w:color w:val="2E3548"/>
          <w:sz w:val="21"/>
          <w:szCs w:val="21"/>
        </w:rPr>
        <w:t>A</w:t>
      </w:r>
      <w:r w:rsidRPr="00F141BE">
        <w:rPr>
          <w:rFonts w:ascii="맑은 고딕" w:eastAsia="맑은 고딕" w:hAnsi="맑은 고딕" w:cs="Noto Sans"/>
          <w:b/>
          <w:bCs/>
          <w:color w:val="2E3548"/>
          <w:sz w:val="21"/>
          <w:szCs w:val="21"/>
        </w:rPr>
        <w:t>cademy 교육과정 수강신청서를 제출</w:t>
      </w:r>
      <w:r w:rsidR="00862A89" w:rsidRPr="00F141BE">
        <w:rPr>
          <w:rFonts w:ascii="맑은 고딕" w:eastAsia="맑은 고딕" w:hAnsi="맑은 고딕" w:cs="Noto Sans" w:hint="eastAsia"/>
          <w:b/>
          <w:bCs/>
          <w:color w:val="2E3548"/>
          <w:sz w:val="21"/>
          <w:szCs w:val="21"/>
        </w:rPr>
        <w:t>합니다.</w:t>
      </w:r>
    </w:p>
    <w:p w14:paraId="150E74B3" w14:textId="77777777" w:rsidR="00862A89" w:rsidRPr="00F141BE" w:rsidRDefault="00862A89" w:rsidP="00862A89">
      <w:pPr>
        <w:pStyle w:val="aa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 w:cs="Noto Sans"/>
          <w:b/>
          <w:bCs/>
          <w:color w:val="2E3548"/>
          <w:sz w:val="21"/>
          <w:szCs w:val="21"/>
        </w:rPr>
      </w:pPr>
    </w:p>
    <w:p w14:paraId="3A722F3B" w14:textId="0EF25BCC" w:rsidR="00862A89" w:rsidRPr="00F141BE" w:rsidRDefault="00862A89" w:rsidP="00862A89">
      <w:pPr>
        <w:pStyle w:val="aa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 w:cs="Noto Sans"/>
          <w:b/>
          <w:bCs/>
          <w:color w:val="2E3548"/>
          <w:sz w:val="20"/>
          <w:szCs w:val="20"/>
        </w:rPr>
      </w:pPr>
      <w:r w:rsidRPr="00F141BE">
        <w:rPr>
          <w:rFonts w:ascii="맑은 고딕" w:eastAsia="맑은 고딕" w:hAnsi="맑은 고딕" w:cs="Noto Sans" w:hint="eastAsia"/>
          <w:b/>
          <w:bCs/>
          <w:color w:val="2E3548"/>
          <w:sz w:val="20"/>
          <w:szCs w:val="20"/>
        </w:rPr>
        <w:t># 개인정보 수집 동의</w:t>
      </w:r>
    </w:p>
    <w:p w14:paraId="5B70B100" w14:textId="62986FCB" w:rsidR="00373776" w:rsidRPr="00373776" w:rsidRDefault="00373776" w:rsidP="00373776">
      <w:pPr>
        <w:pStyle w:val="aa"/>
        <w:spacing w:before="0" w:beforeAutospacing="0" w:after="0" w:afterAutospacing="0"/>
        <w:jc w:val="both"/>
        <w:textAlignment w:val="baseline"/>
        <w:rPr>
          <w:rFonts w:ascii="맑은 고딕" w:eastAsia="맑은 고딕" w:hAnsi="맑은 고딕" w:cs="Noto Sans"/>
          <w:color w:val="2E3548"/>
          <w:sz w:val="18"/>
          <w:szCs w:val="18"/>
        </w:rPr>
      </w:pPr>
      <w:r w:rsidRPr="00373776">
        <w:rPr>
          <w:rFonts w:ascii="맑은 고딕" w:eastAsia="맑은 고딕" w:hAnsi="맑은 고딕" w:cs="Noto Sans"/>
          <w:color w:val="2E3548"/>
          <w:sz w:val="18"/>
          <w:szCs w:val="18"/>
        </w:rPr>
        <w:t>회사는 교육과정 운영 및 수료 후 아카데미 관련 교류, 교육·행사 안내를 위하여 개인정보를 수집·이용하며, 목적별 보유기간 </w:t>
      </w:r>
      <w:proofErr w:type="spellStart"/>
      <w:r w:rsidRPr="00373776">
        <w:rPr>
          <w:rFonts w:ascii="맑은 고딕" w:eastAsia="맑은 고딕" w:hAnsi="맑은 고딕" w:cs="Noto Sans"/>
          <w:color w:val="2E3548"/>
          <w:sz w:val="18"/>
          <w:szCs w:val="18"/>
        </w:rPr>
        <w:t>경과또는</w:t>
      </w:r>
      <w:proofErr w:type="spellEnd"/>
      <w:r w:rsidRPr="00373776">
        <w:rPr>
          <w:rFonts w:ascii="맑은 고딕" w:eastAsia="맑은 고딕" w:hAnsi="맑은 고딕" w:cs="Noto Sans"/>
          <w:color w:val="2E3548"/>
          <w:sz w:val="18"/>
          <w:szCs w:val="18"/>
        </w:rPr>
        <w:t> 정보주체의 동의 철회 시 지체 없이 파기합니다.</w:t>
      </w:r>
    </w:p>
    <w:p w14:paraId="1B7E3B26" w14:textId="5A56EB26" w:rsidR="004F408C" w:rsidRDefault="00373776" w:rsidP="00373776">
      <w:pPr>
        <w:pStyle w:val="aa"/>
        <w:spacing w:before="0" w:beforeAutospacing="0"/>
        <w:jc w:val="both"/>
        <w:textAlignment w:val="baseline"/>
        <w:rPr>
          <w:rFonts w:ascii="맑은 고딕" w:eastAsia="맑은 고딕" w:hAnsi="맑은 고딕" w:cs="Noto Sans"/>
          <w:color w:val="2E3548"/>
          <w:sz w:val="18"/>
          <w:szCs w:val="18"/>
        </w:rPr>
      </w:pPr>
      <w:r w:rsidRPr="00373776">
        <w:rPr>
          <w:rFonts w:ascii="맑은 고딕" w:eastAsia="맑은 고딕" w:hAnsi="맑은 고딕" w:cs="Noto Sans"/>
          <w:color w:val="2E3548"/>
          <w:sz w:val="18"/>
          <w:szCs w:val="18"/>
        </w:rPr>
        <w:t>또한 아카데미 커뮤니티 운영을 위하여 아래 정보가 다른 회원에게 공개될 수 있으며, 일부 정보는 회원이 직접 공개 여부를 설정할 수 있습니다. </w:t>
      </w:r>
    </w:p>
    <w:p w14:paraId="3EBA80E6" w14:textId="6E556836" w:rsidR="00CA1C6B" w:rsidRPr="00F141BE" w:rsidRDefault="00CA1C6B" w:rsidP="00373776">
      <w:pPr>
        <w:pStyle w:val="aa"/>
        <w:spacing w:before="0" w:beforeAutospacing="0" w:after="0" w:afterAutospacing="0"/>
        <w:ind w:left="630"/>
        <w:jc w:val="both"/>
        <w:textAlignment w:val="baseline"/>
        <w:rPr>
          <w:rFonts w:ascii="맑은 고딕" w:eastAsia="맑은 고딕" w:hAnsi="맑은 고딕" w:cs="Noto Sans"/>
          <w:color w:val="2E3548"/>
          <w:sz w:val="16"/>
          <w:szCs w:val="16"/>
        </w:rPr>
      </w:pPr>
      <w:r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- 기본 </w:t>
      </w:r>
      <w:proofErr w:type="gramStart"/>
      <w:r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>공개 :</w:t>
      </w:r>
      <w:proofErr w:type="gramEnd"/>
      <w:r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성명, 기수</w:t>
      </w:r>
    </w:p>
    <w:p w14:paraId="17F5AC9D" w14:textId="600F9FDC" w:rsidR="00675190" w:rsidRPr="00F141BE" w:rsidRDefault="00CA1C6B" w:rsidP="00373776">
      <w:pPr>
        <w:pStyle w:val="aa"/>
        <w:spacing w:before="0" w:beforeAutospacing="0" w:after="0" w:afterAutospacing="0"/>
        <w:ind w:left="630"/>
        <w:jc w:val="both"/>
        <w:textAlignment w:val="baseline"/>
        <w:rPr>
          <w:rFonts w:ascii="맑은 고딕" w:eastAsia="맑은 고딕" w:hAnsi="맑은 고딕" w:cs="Noto Sans"/>
          <w:color w:val="2E3548"/>
          <w:sz w:val="16"/>
          <w:szCs w:val="16"/>
        </w:rPr>
      </w:pPr>
      <w:r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- 선택 </w:t>
      </w:r>
      <w:proofErr w:type="gramStart"/>
      <w:r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>공개 :</w:t>
      </w:r>
      <w:proofErr w:type="gramEnd"/>
      <w:r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회사명, 직책, 이메일</w:t>
      </w:r>
    </w:p>
    <w:p w14:paraId="5D36D19D" w14:textId="77777777" w:rsidR="00675190" w:rsidRPr="00F141BE" w:rsidRDefault="00675190" w:rsidP="00675190">
      <w:pPr>
        <w:pStyle w:val="aa"/>
        <w:spacing w:before="0" w:beforeAutospacing="0" w:after="0" w:afterAutospacing="0"/>
        <w:ind w:leftChars="100" w:left="360" w:hangingChars="100" w:hanging="160"/>
        <w:jc w:val="both"/>
        <w:textAlignment w:val="baseline"/>
        <w:rPr>
          <w:rFonts w:ascii="맑은 고딕" w:eastAsia="맑은 고딕" w:hAnsi="맑은 고딕" w:cs="Noto Sans KR"/>
          <w:color w:val="2E3548"/>
          <w:sz w:val="16"/>
          <w:szCs w:val="16"/>
        </w:rPr>
      </w:pPr>
    </w:p>
    <w:p w14:paraId="6D4BEFC6" w14:textId="44182E33" w:rsidR="00373776" w:rsidRDefault="00862A89" w:rsidP="00675190">
      <w:pPr>
        <w:pStyle w:val="aa"/>
        <w:spacing w:before="0" w:beforeAutospacing="0" w:after="0" w:afterAutospacing="0"/>
        <w:ind w:leftChars="300" w:left="760" w:hangingChars="100" w:hanging="160"/>
        <w:jc w:val="both"/>
        <w:textAlignment w:val="baseline"/>
        <w:rPr>
          <w:rFonts w:ascii="맑은 고딕" w:eastAsia="맑은 고딕" w:hAnsi="맑은 고딕" w:cs="Noto Sans" w:hint="eastAsia"/>
          <w:color w:val="2E3548"/>
          <w:sz w:val="16"/>
          <w:szCs w:val="16"/>
        </w:rPr>
      </w:pPr>
      <w:r w:rsidRPr="00F141BE">
        <w:rPr>
          <w:rFonts w:ascii="MS Gothic" w:eastAsia="MS Gothic" w:hAnsi="MS Gothic" w:cs="MS Gothic" w:hint="eastAsia"/>
          <w:color w:val="2E3548"/>
          <w:sz w:val="16"/>
          <w:szCs w:val="16"/>
        </w:rPr>
        <w:t>￭</w:t>
      </w:r>
      <w:r w:rsidRPr="00F141BE">
        <w:rPr>
          <w:rFonts w:ascii="맑은 고딕" w:eastAsia="맑은 고딕" w:hAnsi="맑은 고딕" w:cs="Noto Sans KR" w:hint="eastAsia"/>
          <w:color w:val="2E3548"/>
          <w:sz w:val="16"/>
          <w:szCs w:val="16"/>
        </w:rPr>
        <w:t xml:space="preserve"> </w:t>
      </w:r>
      <w:r w:rsidR="00373776" w:rsidRPr="00373776">
        <w:rPr>
          <w:rFonts w:ascii="맑은 고딕" w:eastAsia="맑은 고딕" w:hAnsi="맑은 고딕" w:cs="Noto Sans" w:hint="eastAsia"/>
          <w:color w:val="2E3548"/>
          <w:sz w:val="16"/>
          <w:szCs w:val="16"/>
        </w:rPr>
        <w:t>교육</w:t>
      </w:r>
      <w:r w:rsidR="00373776" w:rsidRPr="00373776">
        <w:rPr>
          <w:rFonts w:ascii="맑은 고딕" w:eastAsia="맑은 고딕" w:hAnsi="맑은 고딕" w:cs="Noto Sans"/>
          <w:color w:val="2E3548"/>
          <w:sz w:val="16"/>
          <w:szCs w:val="16"/>
        </w:rPr>
        <w:t xml:space="preserve"> 운영 목적 (필수 동의)</w:t>
      </w:r>
      <w:r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</w:t>
      </w:r>
      <w:r w:rsidR="00373776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                                                                </w:t>
      </w:r>
      <w:r w:rsidR="00373776" w:rsidRPr="00F141BE">
        <w:rPr>
          <w:rFonts w:ascii="맑은 고딕" w:eastAsia="맑은 고딕" w:hAnsi="맑은 고딕" w:cs="Noto Sans" w:hint="eastAsia"/>
          <w:b/>
          <w:color w:val="2E3548"/>
          <w:sz w:val="18"/>
          <w:szCs w:val="18"/>
        </w:rPr>
        <w:t>□</w:t>
      </w:r>
      <w:r w:rsidR="00373776"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</w:t>
      </w:r>
      <w:proofErr w:type="gramStart"/>
      <w:r w:rsidR="00373776"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동의  </w:t>
      </w:r>
      <w:r w:rsidR="00373776" w:rsidRPr="00F141BE">
        <w:rPr>
          <w:rFonts w:ascii="맑은 고딕" w:eastAsia="맑은 고딕" w:hAnsi="맑은 고딕" w:cs="Noto Sans" w:hint="eastAsia"/>
          <w:b/>
          <w:color w:val="2E3548"/>
          <w:sz w:val="18"/>
          <w:szCs w:val="18"/>
        </w:rPr>
        <w:t>□</w:t>
      </w:r>
      <w:proofErr w:type="gramEnd"/>
      <w:r w:rsidR="00373776"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미동의</w:t>
      </w:r>
    </w:p>
    <w:p w14:paraId="6A0F19C5" w14:textId="77777777" w:rsidR="00373776" w:rsidRDefault="00373776" w:rsidP="00373776">
      <w:pPr>
        <w:pStyle w:val="aa"/>
        <w:spacing w:before="0" w:beforeAutospacing="0" w:after="0" w:afterAutospacing="0"/>
        <w:ind w:firstLineChars="400" w:firstLine="640"/>
        <w:jc w:val="both"/>
        <w:textAlignment w:val="baseline"/>
        <w:rPr>
          <w:rFonts w:ascii="맑은 고딕" w:eastAsia="맑은 고딕" w:hAnsi="맑은 고딕" w:cs="Noto Sans"/>
          <w:color w:val="2E3548"/>
          <w:sz w:val="16"/>
          <w:szCs w:val="16"/>
        </w:rPr>
      </w:pPr>
      <w:r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- </w:t>
      </w:r>
      <w:proofErr w:type="spellStart"/>
      <w:r>
        <w:rPr>
          <w:rFonts w:ascii="맑은 고딕" w:eastAsia="맑은 고딕" w:hAnsi="맑은 고딕" w:cs="Noto Sans" w:hint="eastAsia"/>
          <w:color w:val="2E3548"/>
          <w:sz w:val="16"/>
          <w:szCs w:val="16"/>
        </w:rPr>
        <w:t>수집</w:t>
      </w:r>
      <w:r>
        <w:rPr>
          <w:rFonts w:ascii="Arial Unicode MS" w:eastAsia="Arial Unicode MS" w:hAnsi="Arial Unicode MS" w:cs="Arial Unicode MS" w:hint="eastAsia"/>
          <w:color w:val="2E3548"/>
          <w:sz w:val="16"/>
          <w:szCs w:val="16"/>
        </w:rPr>
        <w:t>･</w:t>
      </w:r>
      <w:r>
        <w:rPr>
          <w:rFonts w:ascii="맑은 고딕" w:eastAsia="맑은 고딕" w:hAnsi="맑은 고딕" w:cs="Noto Sans" w:hint="eastAsia"/>
          <w:color w:val="2E3548"/>
          <w:sz w:val="16"/>
          <w:szCs w:val="16"/>
        </w:rPr>
        <w:t>이용</w:t>
      </w:r>
      <w:proofErr w:type="spellEnd"/>
      <w:r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</w:t>
      </w:r>
      <w:proofErr w:type="gramStart"/>
      <w:r>
        <w:rPr>
          <w:rFonts w:ascii="맑은 고딕" w:eastAsia="맑은 고딕" w:hAnsi="맑은 고딕" w:cs="Noto Sans" w:hint="eastAsia"/>
          <w:color w:val="2E3548"/>
          <w:sz w:val="16"/>
          <w:szCs w:val="16"/>
        </w:rPr>
        <w:t>항목 :</w:t>
      </w:r>
      <w:proofErr w:type="gramEnd"/>
      <w:r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성명, 생년월일, 연락처, 이메일, 사진, 회사명, 직위/직책, 부서, 회사주소</w:t>
      </w:r>
    </w:p>
    <w:p w14:paraId="625A0953" w14:textId="2FA92FEE" w:rsidR="00373776" w:rsidRDefault="00373776" w:rsidP="00373776">
      <w:pPr>
        <w:pStyle w:val="aa"/>
        <w:spacing w:before="0" w:beforeAutospacing="0" w:after="0" w:afterAutospacing="0"/>
        <w:ind w:firstLineChars="400" w:firstLine="640"/>
        <w:jc w:val="both"/>
        <w:textAlignment w:val="baseline"/>
        <w:rPr>
          <w:rFonts w:ascii="맑은 고딕" w:eastAsia="맑은 고딕" w:hAnsi="맑은 고딕" w:cs="Noto Sans"/>
          <w:color w:val="2E3548"/>
          <w:sz w:val="16"/>
          <w:szCs w:val="16"/>
        </w:rPr>
      </w:pPr>
      <w:r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- </w:t>
      </w:r>
      <w:proofErr w:type="gramStart"/>
      <w:r>
        <w:rPr>
          <w:rFonts w:ascii="맑은 고딕" w:eastAsia="맑은 고딕" w:hAnsi="맑은 고딕" w:cs="Noto Sans" w:hint="eastAsia"/>
          <w:color w:val="2E3548"/>
          <w:sz w:val="16"/>
          <w:szCs w:val="16"/>
        </w:rPr>
        <w:t>보유기간 :</w:t>
      </w:r>
      <w:proofErr w:type="gramEnd"/>
      <w:r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교육 종료 후 3년                                                               </w:t>
      </w:r>
    </w:p>
    <w:p w14:paraId="1B3E650E" w14:textId="2B111B22" w:rsidR="00862A89" w:rsidRPr="00373776" w:rsidRDefault="00373776" w:rsidP="00373776">
      <w:pPr>
        <w:pStyle w:val="aa"/>
        <w:spacing w:before="0" w:beforeAutospacing="0" w:after="0" w:afterAutospacing="0"/>
        <w:ind w:firstLineChars="400" w:firstLine="640"/>
        <w:jc w:val="both"/>
        <w:textAlignment w:val="baseline"/>
        <w:rPr>
          <w:rFonts w:ascii="맑은 고딕" w:eastAsia="맑은 고딕" w:hAnsi="맑은 고딕" w:cs="Noto Sans"/>
          <w:b/>
          <w:bCs/>
          <w:color w:val="2E3548"/>
          <w:sz w:val="16"/>
          <w:szCs w:val="16"/>
        </w:rPr>
      </w:pPr>
      <w:r w:rsidRPr="00373776">
        <w:rPr>
          <w:rFonts w:ascii="맑은 고딕" w:eastAsia="맑은 고딕" w:hAnsi="맑은 고딕" w:cs="Noto Sans" w:hint="eastAsia"/>
          <w:b/>
          <w:bCs/>
          <w:color w:val="2E3548"/>
          <w:sz w:val="16"/>
          <w:szCs w:val="16"/>
        </w:rPr>
        <w:t>※</w:t>
      </w:r>
      <w:r w:rsidRPr="00373776">
        <w:rPr>
          <w:rFonts w:ascii="맑은 고딕" w:eastAsia="맑은 고딕" w:hAnsi="맑은 고딕" w:cs="Noto Sans" w:hint="eastAsia"/>
          <w:b/>
          <w:bCs/>
          <w:color w:val="2E3548"/>
          <w:sz w:val="16"/>
          <w:szCs w:val="16"/>
        </w:rPr>
        <w:t xml:space="preserve"> 미동의 시 아카데미 참여가 불가 합니다 </w:t>
      </w:r>
      <w:r w:rsidR="007417B6" w:rsidRPr="00373776">
        <w:rPr>
          <w:rFonts w:ascii="맑은 고딕" w:eastAsia="맑은 고딕" w:hAnsi="맑은 고딕" w:cs="Noto Sans" w:hint="eastAsia"/>
          <w:b/>
          <w:bCs/>
          <w:color w:val="2E3548"/>
          <w:sz w:val="16"/>
          <w:szCs w:val="16"/>
        </w:rPr>
        <w:t xml:space="preserve">                                                 </w:t>
      </w:r>
      <w:r w:rsidR="00862A89" w:rsidRPr="00373776">
        <w:rPr>
          <w:rFonts w:ascii="맑은 고딕" w:eastAsia="맑은 고딕" w:hAnsi="맑은 고딕" w:cs="Noto Sans" w:hint="eastAsia"/>
          <w:b/>
          <w:bCs/>
          <w:color w:val="2E3548"/>
          <w:sz w:val="16"/>
          <w:szCs w:val="16"/>
        </w:rPr>
        <w:t xml:space="preserve"> </w:t>
      </w:r>
      <w:r w:rsidR="00862A89" w:rsidRPr="00373776">
        <w:rPr>
          <w:rFonts w:ascii="맑은 고딕" w:eastAsia="맑은 고딕" w:hAnsi="맑은 고딕" w:cs="Noto Sans" w:hint="eastAsia"/>
          <w:b/>
          <w:bCs/>
          <w:color w:val="2E3548"/>
          <w:sz w:val="18"/>
          <w:szCs w:val="18"/>
        </w:rPr>
        <w:t xml:space="preserve">  </w:t>
      </w:r>
    </w:p>
    <w:p w14:paraId="43B78834" w14:textId="14996672" w:rsidR="00862A89" w:rsidRPr="00F141BE" w:rsidRDefault="00862A89" w:rsidP="00675190">
      <w:pPr>
        <w:pStyle w:val="aa"/>
        <w:spacing w:before="0" w:beforeAutospacing="0" w:after="0" w:afterAutospacing="0"/>
        <w:ind w:leftChars="300" w:left="600" w:firstLineChars="100" w:firstLine="160"/>
        <w:jc w:val="both"/>
        <w:textAlignment w:val="baseline"/>
        <w:rPr>
          <w:rFonts w:ascii="맑은 고딕" w:eastAsia="맑은 고딕" w:hAnsi="맑은 고딕" w:cs="Noto Sans"/>
          <w:color w:val="2E3548"/>
          <w:sz w:val="16"/>
          <w:szCs w:val="16"/>
        </w:rPr>
      </w:pPr>
    </w:p>
    <w:p w14:paraId="72F0FC9E" w14:textId="457031BA" w:rsidR="00862A89" w:rsidRPr="00F141BE" w:rsidRDefault="00862A89" w:rsidP="00675190">
      <w:pPr>
        <w:pStyle w:val="aa"/>
        <w:spacing w:before="0" w:beforeAutospacing="0" w:after="0" w:afterAutospacing="0"/>
        <w:ind w:leftChars="300" w:left="760" w:hangingChars="100" w:hanging="160"/>
        <w:jc w:val="both"/>
        <w:textAlignment w:val="baseline"/>
        <w:rPr>
          <w:rFonts w:ascii="맑은 고딕" w:eastAsia="맑은 고딕" w:hAnsi="맑은 고딕" w:cs="Noto Sans"/>
          <w:color w:val="2E3548"/>
          <w:sz w:val="16"/>
          <w:szCs w:val="16"/>
        </w:rPr>
      </w:pPr>
      <w:r w:rsidRPr="00F141BE">
        <w:rPr>
          <w:rFonts w:ascii="MS Gothic" w:eastAsia="MS Gothic" w:hAnsi="MS Gothic" w:cs="MS Gothic" w:hint="eastAsia"/>
          <w:color w:val="2E3548"/>
          <w:sz w:val="16"/>
          <w:szCs w:val="16"/>
        </w:rPr>
        <w:t>￭</w:t>
      </w:r>
      <w:r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</w:t>
      </w:r>
      <w:r w:rsidRPr="00F141BE">
        <w:rPr>
          <w:rFonts w:ascii="맑은 고딕" w:eastAsia="맑은 고딕" w:hAnsi="맑은 고딕" w:cs="Noto Sans"/>
          <w:color w:val="2E3548"/>
          <w:sz w:val="16"/>
          <w:szCs w:val="16"/>
        </w:rPr>
        <w:t xml:space="preserve">교육·행사 </w:t>
      </w:r>
      <w:proofErr w:type="gramStart"/>
      <w:r w:rsidRPr="00F141BE">
        <w:rPr>
          <w:rFonts w:ascii="맑은 고딕" w:eastAsia="맑은 고딕" w:hAnsi="맑은 고딕" w:cs="Noto Sans"/>
          <w:color w:val="2E3548"/>
          <w:sz w:val="16"/>
          <w:szCs w:val="16"/>
        </w:rPr>
        <w:t>안내</w:t>
      </w:r>
      <w:r w:rsidR="00373776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/</w:t>
      </w:r>
      <w:proofErr w:type="gramEnd"/>
      <w:r w:rsidR="00373776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</w:t>
      </w:r>
      <w:r w:rsidR="00373776"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>강사</w:t>
      </w:r>
      <w:r w:rsidR="00373776" w:rsidRPr="00F141BE">
        <w:rPr>
          <w:rFonts w:ascii="맑은 고딕" w:eastAsia="맑은 고딕" w:hAnsi="맑은 고딕" w:cs="Noto Sans"/>
          <w:color w:val="2E3548"/>
          <w:sz w:val="16"/>
          <w:szCs w:val="16"/>
        </w:rPr>
        <w:t>·회원</w:t>
      </w:r>
      <w:r w:rsidR="00373776"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</w:t>
      </w:r>
      <w:r w:rsidR="00373776" w:rsidRPr="00F141BE">
        <w:rPr>
          <w:rFonts w:ascii="맑은 고딕" w:eastAsia="맑은 고딕" w:hAnsi="맑은 고딕" w:cs="Noto Sans"/>
          <w:color w:val="2E3548"/>
          <w:sz w:val="16"/>
          <w:szCs w:val="16"/>
        </w:rPr>
        <w:t>간</w:t>
      </w:r>
      <w:r w:rsidR="00373776"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</w:t>
      </w:r>
      <w:r w:rsidR="00373776" w:rsidRPr="00F141BE">
        <w:rPr>
          <w:rFonts w:ascii="맑은 고딕" w:eastAsia="맑은 고딕" w:hAnsi="맑은 고딕" w:cs="Noto Sans"/>
          <w:color w:val="2E3548"/>
          <w:sz w:val="16"/>
          <w:szCs w:val="16"/>
        </w:rPr>
        <w:t>교류 </w:t>
      </w:r>
      <w:r w:rsidRPr="00F141BE">
        <w:rPr>
          <w:rFonts w:ascii="맑은 고딕" w:eastAsia="맑은 고딕" w:hAnsi="맑은 고딕" w:cs="Noto Sans"/>
          <w:color w:val="2E3548"/>
          <w:sz w:val="16"/>
          <w:szCs w:val="16"/>
        </w:rPr>
        <w:t>목적(선택 동의)</w:t>
      </w:r>
      <w:r w:rsidR="007417B6"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                                          </w:t>
      </w:r>
      <w:r w:rsidR="007417B6" w:rsidRPr="00F141BE">
        <w:rPr>
          <w:rFonts w:ascii="맑은 고딕" w:eastAsia="맑은 고딕" w:hAnsi="맑은 고딕" w:cs="Noto Sans" w:hint="eastAsia"/>
          <w:color w:val="2E3548"/>
          <w:sz w:val="18"/>
          <w:szCs w:val="18"/>
        </w:rPr>
        <w:t xml:space="preserve"> </w:t>
      </w:r>
      <w:r w:rsidR="007417B6" w:rsidRPr="00F141BE">
        <w:rPr>
          <w:rFonts w:ascii="맑은 고딕" w:eastAsia="맑은 고딕" w:hAnsi="맑은 고딕" w:cs="Noto Sans" w:hint="eastAsia"/>
          <w:b/>
          <w:color w:val="2E3548"/>
          <w:sz w:val="18"/>
          <w:szCs w:val="18"/>
        </w:rPr>
        <w:t>□</w:t>
      </w:r>
      <w:r w:rsidR="007417B6"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</w:t>
      </w:r>
      <w:proofErr w:type="gramStart"/>
      <w:r w:rsidR="007417B6"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동의  </w:t>
      </w:r>
      <w:r w:rsidR="007417B6" w:rsidRPr="00F141BE">
        <w:rPr>
          <w:rFonts w:ascii="맑은 고딕" w:eastAsia="맑은 고딕" w:hAnsi="맑은 고딕" w:cs="Noto Sans" w:hint="eastAsia"/>
          <w:b/>
          <w:color w:val="2E3548"/>
          <w:sz w:val="18"/>
          <w:szCs w:val="18"/>
        </w:rPr>
        <w:t>□</w:t>
      </w:r>
      <w:proofErr w:type="gramEnd"/>
      <w:r w:rsidR="007417B6"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미동의</w:t>
      </w:r>
    </w:p>
    <w:p w14:paraId="22182F6A" w14:textId="7C3096BE" w:rsidR="00862A89" w:rsidRPr="0084697B" w:rsidRDefault="00862A89" w:rsidP="0084697B">
      <w:pPr>
        <w:pStyle w:val="aa"/>
        <w:spacing w:before="0" w:beforeAutospacing="0" w:after="0" w:afterAutospacing="0"/>
        <w:ind w:leftChars="300" w:left="600" w:firstLineChars="100" w:firstLine="160"/>
        <w:jc w:val="both"/>
        <w:textAlignment w:val="baseline"/>
        <w:rPr>
          <w:rFonts w:ascii="맑은 고딕" w:eastAsia="맑은 고딕" w:hAnsi="맑은 고딕" w:cs="Noto Sans"/>
          <w:color w:val="2E3548"/>
          <w:sz w:val="16"/>
          <w:szCs w:val="16"/>
        </w:rPr>
      </w:pPr>
      <w:r w:rsidRPr="00F141BE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- </w:t>
      </w:r>
      <w:proofErr w:type="gramStart"/>
      <w:r w:rsidRPr="00F141BE">
        <w:rPr>
          <w:rFonts w:ascii="맑은 고딕" w:eastAsia="맑은 고딕" w:hAnsi="맑은 고딕" w:cs="Noto Sans"/>
          <w:color w:val="2E3548"/>
          <w:sz w:val="16"/>
          <w:szCs w:val="16"/>
        </w:rPr>
        <w:t>보유기간</w:t>
      </w:r>
      <w:r w:rsidR="00373776">
        <w:rPr>
          <w:rFonts w:ascii="맑은 고딕" w:eastAsia="맑은 고딕" w:hAnsi="맑은 고딕" w:cs="Noto Sans" w:hint="eastAsia"/>
          <w:color w:val="2E3548"/>
          <w:sz w:val="16"/>
          <w:szCs w:val="16"/>
        </w:rPr>
        <w:t xml:space="preserve"> </w:t>
      </w:r>
      <w:r w:rsidRPr="00F141BE">
        <w:rPr>
          <w:rFonts w:ascii="맑은 고딕" w:eastAsia="맑은 고딕" w:hAnsi="맑은 고딕" w:cs="Noto Sans"/>
          <w:color w:val="2E3548"/>
          <w:sz w:val="16"/>
          <w:szCs w:val="16"/>
        </w:rPr>
        <w:t>:</w:t>
      </w:r>
      <w:proofErr w:type="gramEnd"/>
      <w:r w:rsidRPr="00F141BE">
        <w:rPr>
          <w:rFonts w:ascii="맑은 고딕" w:eastAsia="맑은 고딕" w:hAnsi="맑은 고딕" w:cs="Noto Sans"/>
          <w:color w:val="2E3548"/>
          <w:sz w:val="16"/>
          <w:szCs w:val="16"/>
        </w:rPr>
        <w:t xml:space="preserve"> 동의 철회 시까지 또는 </w:t>
      </w:r>
      <w:r w:rsidR="0084697B" w:rsidRPr="0084697B">
        <w:rPr>
          <w:rFonts w:ascii="맑은 고딕" w:eastAsia="맑은 고딕" w:hAnsi="맑은 고딕" w:cs="Noto Sans" w:hint="eastAsia"/>
          <w:color w:val="2E3548"/>
          <w:sz w:val="16"/>
          <w:szCs w:val="16"/>
        </w:rPr>
        <w:t>커뮤니티 서비스 종료 시까지</w:t>
      </w:r>
    </w:p>
    <w:p w14:paraId="5577F66B" w14:textId="77777777" w:rsidR="00E63669" w:rsidRPr="00F141BE" w:rsidRDefault="00E63669" w:rsidP="00675190">
      <w:pPr>
        <w:pStyle w:val="a4"/>
        <w:spacing w:line="240" w:lineRule="auto"/>
        <w:jc w:val="left"/>
        <w:rPr>
          <w:rFonts w:ascii="맑은 고딕" w:eastAsia="맑은 고딕" w:hAnsi="맑은 고딕"/>
          <w:sz w:val="18"/>
          <w:szCs w:val="18"/>
        </w:rPr>
      </w:pPr>
    </w:p>
    <w:p w14:paraId="20AA2C4E" w14:textId="53FB1DFB" w:rsidR="00C1653F" w:rsidRPr="00F141BE" w:rsidRDefault="00A05972" w:rsidP="00AF07AA">
      <w:pPr>
        <w:pStyle w:val="a4"/>
        <w:jc w:val="center"/>
        <w:rPr>
          <w:rFonts w:ascii="맑은 고딕" w:eastAsia="맑은 고딕" w:hAnsi="맑은 고딕"/>
          <w:bCs/>
          <w:sz w:val="24"/>
          <w:szCs w:val="24"/>
        </w:rPr>
      </w:pPr>
      <w:r w:rsidRPr="00F141BE"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61312" behindDoc="1" locked="0" layoutInCell="1" allowOverlap="1" wp14:anchorId="011B827F" wp14:editId="60CFF6E9">
            <wp:simplePos x="0" y="0"/>
            <wp:positionH relativeFrom="column">
              <wp:posOffset>9525</wp:posOffset>
            </wp:positionH>
            <wp:positionV relativeFrom="paragraph">
              <wp:posOffset>498475</wp:posOffset>
            </wp:positionV>
            <wp:extent cx="971550" cy="176530"/>
            <wp:effectExtent l="0" t="0" r="0" b="0"/>
            <wp:wrapSquare wrapText="bothSides"/>
            <wp:docPr id="43338234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1BE">
        <w:rPr>
          <w:rFonts w:ascii="맑은 고딕" w:eastAsia="맑은 고딕" w:hAnsi="맑은 고딕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7D58BD76" wp14:editId="54905473">
            <wp:simplePos x="0" y="0"/>
            <wp:positionH relativeFrom="page">
              <wp:posOffset>6261735</wp:posOffset>
            </wp:positionH>
            <wp:positionV relativeFrom="page">
              <wp:posOffset>10003155</wp:posOffset>
            </wp:positionV>
            <wp:extent cx="842010" cy="217170"/>
            <wp:effectExtent l="0" t="0" r="0" b="0"/>
            <wp:wrapSquare wrapText="bothSides"/>
            <wp:docPr id="3" name="_x218669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8669576" descr="EMB0000350424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5032F" w:rsidRPr="00F141BE">
        <w:rPr>
          <w:rFonts w:ascii="맑은 고딕" w:eastAsia="맑은 고딕" w:hAnsi="맑은 고딕" w:cs="함초롬바탕" w:hint="eastAsia"/>
          <w:bCs/>
          <w:sz w:val="24"/>
          <w:szCs w:val="24"/>
        </w:rPr>
        <w:t>202</w:t>
      </w:r>
      <w:r w:rsidR="0040409F" w:rsidRPr="00F141BE">
        <w:rPr>
          <w:rFonts w:ascii="맑은 고딕" w:eastAsia="맑은 고딕" w:hAnsi="맑은 고딕" w:cs="함초롬바탕"/>
          <w:bCs/>
          <w:sz w:val="24"/>
          <w:szCs w:val="24"/>
        </w:rPr>
        <w:t>6</w:t>
      </w:r>
      <w:r w:rsidR="00433D9E" w:rsidRPr="00F141BE">
        <w:rPr>
          <w:rFonts w:ascii="맑은 고딕" w:eastAsia="맑은 고딕" w:hAnsi="맑은 고딕"/>
          <w:bCs/>
          <w:sz w:val="24"/>
          <w:szCs w:val="24"/>
        </w:rPr>
        <w:t xml:space="preserve">년 </w:t>
      </w:r>
      <w:r w:rsidR="0085032F" w:rsidRPr="00F141BE">
        <w:rPr>
          <w:rFonts w:ascii="맑은 고딕" w:eastAsia="맑은 고딕" w:hAnsi="맑은 고딕" w:hint="eastAsia"/>
          <w:bCs/>
          <w:sz w:val="24"/>
          <w:szCs w:val="24"/>
        </w:rPr>
        <w:t xml:space="preserve">  </w:t>
      </w:r>
      <w:r w:rsidR="00433D9E" w:rsidRPr="00F141BE">
        <w:rPr>
          <w:rFonts w:ascii="맑은 고딕" w:eastAsia="맑은 고딕" w:hAnsi="맑은 고딕"/>
          <w:bCs/>
          <w:sz w:val="24"/>
          <w:szCs w:val="24"/>
        </w:rPr>
        <w:t xml:space="preserve">월 </w:t>
      </w:r>
      <w:r w:rsidR="0085032F" w:rsidRPr="00F141BE">
        <w:rPr>
          <w:rFonts w:ascii="맑은 고딕" w:eastAsia="맑은 고딕" w:hAnsi="맑은 고딕" w:hint="eastAsia"/>
          <w:bCs/>
          <w:sz w:val="24"/>
          <w:szCs w:val="24"/>
        </w:rPr>
        <w:t xml:space="preserve"> </w:t>
      </w:r>
      <w:r w:rsidR="00433D9E" w:rsidRPr="00F141BE">
        <w:rPr>
          <w:rFonts w:ascii="맑은 고딕" w:eastAsia="맑은 고딕" w:hAnsi="맑은 고딕" w:hint="eastAsia"/>
          <w:bCs/>
          <w:sz w:val="24"/>
          <w:szCs w:val="24"/>
        </w:rPr>
        <w:t xml:space="preserve"> </w:t>
      </w:r>
      <w:r w:rsidR="00433D9E" w:rsidRPr="00F141BE">
        <w:rPr>
          <w:rFonts w:ascii="맑은 고딕" w:eastAsia="맑은 고딕" w:hAnsi="맑은 고딕"/>
          <w:bCs/>
          <w:sz w:val="24"/>
          <w:szCs w:val="24"/>
        </w:rPr>
        <w:t>일</w:t>
      </w:r>
    </w:p>
    <w:sectPr w:rsidR="00C1653F" w:rsidRPr="00F141BE" w:rsidSect="003C14D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97BD" w14:textId="77777777" w:rsidR="00C07A44" w:rsidRDefault="00C07A44" w:rsidP="0014352C">
      <w:r>
        <w:separator/>
      </w:r>
    </w:p>
  </w:endnote>
  <w:endnote w:type="continuationSeparator" w:id="0">
    <w:p w14:paraId="67C982C8" w14:textId="77777777" w:rsidR="00C07A44" w:rsidRDefault="00C07A44" w:rsidP="0014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1F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7F3A3" w14:textId="77777777" w:rsidR="00C07A44" w:rsidRDefault="00C07A44" w:rsidP="0014352C">
      <w:r>
        <w:separator/>
      </w:r>
    </w:p>
  </w:footnote>
  <w:footnote w:type="continuationSeparator" w:id="0">
    <w:p w14:paraId="5B34E871" w14:textId="77777777" w:rsidR="00C07A44" w:rsidRDefault="00C07A44" w:rsidP="00143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0055"/>
    <w:multiLevelType w:val="multilevel"/>
    <w:tmpl w:val="F46E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713AB"/>
    <w:multiLevelType w:val="hybridMultilevel"/>
    <w:tmpl w:val="CEC61D5C"/>
    <w:lvl w:ilvl="0" w:tplc="C07AC070">
      <w:numFmt w:val="bullet"/>
      <w:lvlText w:val=""/>
      <w:lvlJc w:val="left"/>
      <w:pPr>
        <w:ind w:left="540" w:hanging="360"/>
      </w:pPr>
      <w:rPr>
        <w:rFonts w:ascii="Wingdings" w:eastAsiaTheme="minorHAnsi" w:hAnsi="Wingdings" w:cs="Noto San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2" w15:restartNumberingAfterBreak="0">
    <w:nsid w:val="39A40C70"/>
    <w:multiLevelType w:val="hybridMultilevel"/>
    <w:tmpl w:val="23C00348"/>
    <w:lvl w:ilvl="0" w:tplc="081C58BA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굴림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59777514"/>
    <w:multiLevelType w:val="multilevel"/>
    <w:tmpl w:val="B4FC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7528F3"/>
    <w:multiLevelType w:val="multilevel"/>
    <w:tmpl w:val="3F06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9976909">
    <w:abstractNumId w:val="2"/>
  </w:num>
  <w:num w:numId="2" w16cid:durableId="1645886759">
    <w:abstractNumId w:val="0"/>
  </w:num>
  <w:num w:numId="3" w16cid:durableId="1845198502">
    <w:abstractNumId w:val="3"/>
  </w:num>
  <w:num w:numId="4" w16cid:durableId="1823501176">
    <w:abstractNumId w:val="4"/>
  </w:num>
  <w:num w:numId="5" w16cid:durableId="1336763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9E"/>
    <w:rsid w:val="00001CE7"/>
    <w:rsid w:val="000129F2"/>
    <w:rsid w:val="00015637"/>
    <w:rsid w:val="00015669"/>
    <w:rsid w:val="00017F72"/>
    <w:rsid w:val="00037D5E"/>
    <w:rsid w:val="00040A3C"/>
    <w:rsid w:val="00043AD5"/>
    <w:rsid w:val="000A201D"/>
    <w:rsid w:val="000B4483"/>
    <w:rsid w:val="000C2CD9"/>
    <w:rsid w:val="000C33AB"/>
    <w:rsid w:val="000C6533"/>
    <w:rsid w:val="000E05D5"/>
    <w:rsid w:val="000E5DC1"/>
    <w:rsid w:val="000E78B3"/>
    <w:rsid w:val="000F0F33"/>
    <w:rsid w:val="00100B96"/>
    <w:rsid w:val="001143FF"/>
    <w:rsid w:val="00140816"/>
    <w:rsid w:val="0014352C"/>
    <w:rsid w:val="00171CD7"/>
    <w:rsid w:val="001726CA"/>
    <w:rsid w:val="00186502"/>
    <w:rsid w:val="001A0D33"/>
    <w:rsid w:val="001A21EB"/>
    <w:rsid w:val="001A2205"/>
    <w:rsid w:val="001A6783"/>
    <w:rsid w:val="001A75B0"/>
    <w:rsid w:val="001C1B74"/>
    <w:rsid w:val="0020776D"/>
    <w:rsid w:val="002228D9"/>
    <w:rsid w:val="00261523"/>
    <w:rsid w:val="00262302"/>
    <w:rsid w:val="00263477"/>
    <w:rsid w:val="0028360F"/>
    <w:rsid w:val="002859D3"/>
    <w:rsid w:val="002923B7"/>
    <w:rsid w:val="002A2771"/>
    <w:rsid w:val="002E4E77"/>
    <w:rsid w:val="002E7B66"/>
    <w:rsid w:val="002F1DFF"/>
    <w:rsid w:val="002F4516"/>
    <w:rsid w:val="00330D3D"/>
    <w:rsid w:val="00346720"/>
    <w:rsid w:val="00373776"/>
    <w:rsid w:val="00376F7A"/>
    <w:rsid w:val="003C14DC"/>
    <w:rsid w:val="003C3092"/>
    <w:rsid w:val="003C6BBE"/>
    <w:rsid w:val="003D0388"/>
    <w:rsid w:val="003D5D88"/>
    <w:rsid w:val="003D6FED"/>
    <w:rsid w:val="003E6FDB"/>
    <w:rsid w:val="003E78C7"/>
    <w:rsid w:val="0040409F"/>
    <w:rsid w:val="004139C2"/>
    <w:rsid w:val="00433D9E"/>
    <w:rsid w:val="0045127F"/>
    <w:rsid w:val="004601F8"/>
    <w:rsid w:val="00483276"/>
    <w:rsid w:val="00490767"/>
    <w:rsid w:val="00492920"/>
    <w:rsid w:val="004C05E2"/>
    <w:rsid w:val="004C59B1"/>
    <w:rsid w:val="004F139B"/>
    <w:rsid w:val="004F408C"/>
    <w:rsid w:val="005040C0"/>
    <w:rsid w:val="005262C3"/>
    <w:rsid w:val="00556284"/>
    <w:rsid w:val="00557D0A"/>
    <w:rsid w:val="0057446B"/>
    <w:rsid w:val="00583D72"/>
    <w:rsid w:val="00592559"/>
    <w:rsid w:val="005B2F18"/>
    <w:rsid w:val="005C18D1"/>
    <w:rsid w:val="00605D59"/>
    <w:rsid w:val="0065014B"/>
    <w:rsid w:val="006638D7"/>
    <w:rsid w:val="00666CC2"/>
    <w:rsid w:val="00675190"/>
    <w:rsid w:val="00690CEB"/>
    <w:rsid w:val="006967C2"/>
    <w:rsid w:val="00697EEA"/>
    <w:rsid w:val="006F1BBD"/>
    <w:rsid w:val="007014B5"/>
    <w:rsid w:val="0070520D"/>
    <w:rsid w:val="007417B6"/>
    <w:rsid w:val="0074687C"/>
    <w:rsid w:val="00751DE4"/>
    <w:rsid w:val="007612BA"/>
    <w:rsid w:val="00771ADD"/>
    <w:rsid w:val="007A3D0D"/>
    <w:rsid w:val="007C583B"/>
    <w:rsid w:val="007F3391"/>
    <w:rsid w:val="007F7653"/>
    <w:rsid w:val="00815AAF"/>
    <w:rsid w:val="00816F2D"/>
    <w:rsid w:val="0083333A"/>
    <w:rsid w:val="0084497B"/>
    <w:rsid w:val="0084697B"/>
    <w:rsid w:val="0085032F"/>
    <w:rsid w:val="00862A89"/>
    <w:rsid w:val="0086300E"/>
    <w:rsid w:val="00872770"/>
    <w:rsid w:val="008832AE"/>
    <w:rsid w:val="00887128"/>
    <w:rsid w:val="008C025D"/>
    <w:rsid w:val="008C2B0F"/>
    <w:rsid w:val="008D2E98"/>
    <w:rsid w:val="008E3062"/>
    <w:rsid w:val="008F6243"/>
    <w:rsid w:val="009055C8"/>
    <w:rsid w:val="0093385B"/>
    <w:rsid w:val="0098312F"/>
    <w:rsid w:val="009C5EEB"/>
    <w:rsid w:val="009E3EF5"/>
    <w:rsid w:val="009E43F4"/>
    <w:rsid w:val="009F4DC5"/>
    <w:rsid w:val="00A05972"/>
    <w:rsid w:val="00A06022"/>
    <w:rsid w:val="00A37DC3"/>
    <w:rsid w:val="00A530F6"/>
    <w:rsid w:val="00A83A59"/>
    <w:rsid w:val="00AE3DAE"/>
    <w:rsid w:val="00AE402A"/>
    <w:rsid w:val="00AE5806"/>
    <w:rsid w:val="00AF07AA"/>
    <w:rsid w:val="00AF582D"/>
    <w:rsid w:val="00B04D3A"/>
    <w:rsid w:val="00B22077"/>
    <w:rsid w:val="00B43DA0"/>
    <w:rsid w:val="00B45602"/>
    <w:rsid w:val="00B62FB3"/>
    <w:rsid w:val="00B64CA3"/>
    <w:rsid w:val="00B8049E"/>
    <w:rsid w:val="00BA11D5"/>
    <w:rsid w:val="00BB7F41"/>
    <w:rsid w:val="00BE62E6"/>
    <w:rsid w:val="00BE6B2C"/>
    <w:rsid w:val="00BE7320"/>
    <w:rsid w:val="00C027E6"/>
    <w:rsid w:val="00C051A7"/>
    <w:rsid w:val="00C07A44"/>
    <w:rsid w:val="00C1653F"/>
    <w:rsid w:val="00C30B7B"/>
    <w:rsid w:val="00C544F0"/>
    <w:rsid w:val="00C56D44"/>
    <w:rsid w:val="00C72B3A"/>
    <w:rsid w:val="00C7318E"/>
    <w:rsid w:val="00C73786"/>
    <w:rsid w:val="00C91EDF"/>
    <w:rsid w:val="00C9203C"/>
    <w:rsid w:val="00CA1C6B"/>
    <w:rsid w:val="00CA24B1"/>
    <w:rsid w:val="00CC0F00"/>
    <w:rsid w:val="00CC402A"/>
    <w:rsid w:val="00CD06AB"/>
    <w:rsid w:val="00D144E7"/>
    <w:rsid w:val="00D16712"/>
    <w:rsid w:val="00D272BD"/>
    <w:rsid w:val="00D33C45"/>
    <w:rsid w:val="00D4471B"/>
    <w:rsid w:val="00D501C9"/>
    <w:rsid w:val="00D50751"/>
    <w:rsid w:val="00D60B8D"/>
    <w:rsid w:val="00D70648"/>
    <w:rsid w:val="00D716F1"/>
    <w:rsid w:val="00D814AB"/>
    <w:rsid w:val="00D823FB"/>
    <w:rsid w:val="00DA596C"/>
    <w:rsid w:val="00DE5717"/>
    <w:rsid w:val="00DF740C"/>
    <w:rsid w:val="00E007DB"/>
    <w:rsid w:val="00E05749"/>
    <w:rsid w:val="00E31CFC"/>
    <w:rsid w:val="00E54717"/>
    <w:rsid w:val="00E63669"/>
    <w:rsid w:val="00E85D1C"/>
    <w:rsid w:val="00E96433"/>
    <w:rsid w:val="00EC1477"/>
    <w:rsid w:val="00EE1A06"/>
    <w:rsid w:val="00EF746A"/>
    <w:rsid w:val="00F141BE"/>
    <w:rsid w:val="00F40908"/>
    <w:rsid w:val="00F44D6D"/>
    <w:rsid w:val="00F7080D"/>
    <w:rsid w:val="00F729B0"/>
    <w:rsid w:val="00F740A2"/>
    <w:rsid w:val="00F75CD8"/>
    <w:rsid w:val="00F918B7"/>
    <w:rsid w:val="00F91ECC"/>
    <w:rsid w:val="00FA49C1"/>
    <w:rsid w:val="00FC4617"/>
    <w:rsid w:val="00FC7786"/>
    <w:rsid w:val="00FE2001"/>
    <w:rsid w:val="00FE63DE"/>
    <w:rsid w:val="00F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1FCEA"/>
  <w15:docId w15:val="{9DCE1C10-910A-4FD5-969F-41F49F47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477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33D9E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D9E"/>
    <w:pPr>
      <w:widowControl w:val="0"/>
      <w:wordWrap w:val="0"/>
      <w:autoSpaceDE w:val="0"/>
      <w:autoSpaceDN w:val="0"/>
      <w:jc w:val="both"/>
    </w:pPr>
  </w:style>
  <w:style w:type="character" w:customStyle="1" w:styleId="1Char">
    <w:name w:val="제목 1 Char"/>
    <w:basedOn w:val="a0"/>
    <w:link w:val="1"/>
    <w:uiPriority w:val="9"/>
    <w:rsid w:val="00433D9E"/>
    <w:rPr>
      <w:rFonts w:asciiTheme="majorHAnsi" w:eastAsiaTheme="majorEastAsia" w:hAnsiTheme="majorHAnsi" w:cstheme="majorBidi"/>
      <w:sz w:val="28"/>
      <w:szCs w:val="28"/>
    </w:rPr>
  </w:style>
  <w:style w:type="paragraph" w:customStyle="1" w:styleId="a4">
    <w:name w:val="바탕글"/>
    <w:basedOn w:val="a"/>
    <w:rsid w:val="00433D9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Date"/>
    <w:basedOn w:val="a"/>
    <w:next w:val="a"/>
    <w:link w:val="Char"/>
    <w:uiPriority w:val="99"/>
    <w:semiHidden/>
    <w:unhideWhenUsed/>
    <w:rsid w:val="00C027E6"/>
  </w:style>
  <w:style w:type="character" w:customStyle="1" w:styleId="Char">
    <w:name w:val="날짜 Char"/>
    <w:basedOn w:val="a0"/>
    <w:link w:val="a5"/>
    <w:uiPriority w:val="99"/>
    <w:semiHidden/>
    <w:rsid w:val="00C027E6"/>
  </w:style>
  <w:style w:type="paragraph" w:styleId="a6">
    <w:name w:val="header"/>
    <w:basedOn w:val="a"/>
    <w:link w:val="Char0"/>
    <w:uiPriority w:val="99"/>
    <w:unhideWhenUsed/>
    <w:rsid w:val="001435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4352C"/>
  </w:style>
  <w:style w:type="paragraph" w:styleId="a7">
    <w:name w:val="footer"/>
    <w:basedOn w:val="a"/>
    <w:link w:val="Char1"/>
    <w:uiPriority w:val="99"/>
    <w:unhideWhenUsed/>
    <w:rsid w:val="0014352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4352C"/>
  </w:style>
  <w:style w:type="paragraph" w:styleId="a8">
    <w:name w:val="Balloon Text"/>
    <w:basedOn w:val="a"/>
    <w:link w:val="Char2"/>
    <w:uiPriority w:val="99"/>
    <w:semiHidden/>
    <w:unhideWhenUsed/>
    <w:rsid w:val="001A220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1A220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01CE7"/>
    <w:pPr>
      <w:ind w:leftChars="400" w:left="800"/>
    </w:pPr>
  </w:style>
  <w:style w:type="paragraph" w:styleId="aa">
    <w:name w:val="Normal (Web)"/>
    <w:basedOn w:val="a"/>
    <w:uiPriority w:val="99"/>
    <w:unhideWhenUsed/>
    <w:rsid w:val="00D716F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b">
    <w:name w:val="Table Grid"/>
    <w:basedOn w:val="a1"/>
    <w:uiPriority w:val="59"/>
    <w:rsid w:val="00905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43CF9-F825-4B3C-B7DB-F471437A7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남지영</dc:creator>
  <cp:lastModifiedBy>세현 심</cp:lastModifiedBy>
  <cp:revision>19</cp:revision>
  <cp:lastPrinted>2026-07-02T02:21:00Z</cp:lastPrinted>
  <dcterms:created xsi:type="dcterms:W3CDTF">2026-01-08T01:56:00Z</dcterms:created>
  <dcterms:modified xsi:type="dcterms:W3CDTF">2026-07-23T02:40:00Z</dcterms:modified>
</cp:coreProperties>
</file>